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6CD3A" w14:textId="77777777" w:rsidR="00975475" w:rsidRDefault="00975475" w:rsidP="00EE2B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3ABF5FA" w14:textId="77777777" w:rsidR="00105F4D" w:rsidRPr="00E147F6" w:rsidRDefault="00105F4D" w:rsidP="00105F4D">
      <w:pPr>
        <w:spacing w:after="0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147F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 I</w:t>
      </w:r>
    </w:p>
    <w:p w14:paraId="47082B5F" w14:textId="77777777" w:rsidR="00105F4D" w:rsidRDefault="00105F4D" w:rsidP="00105F4D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147F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REQUERIMENTO DE INSCRIÇÃO</w:t>
      </w:r>
    </w:p>
    <w:p w14:paraId="1F74B427" w14:textId="77777777" w:rsidR="003473FF" w:rsidRPr="00E147F6" w:rsidRDefault="003473FF" w:rsidP="00105F4D">
      <w:pPr>
        <w:spacing w:after="0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B30116F" w14:textId="77777777" w:rsidR="003473FF" w:rsidRPr="00E147F6" w:rsidRDefault="00105F4D" w:rsidP="00105F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147F6">
        <w:rPr>
          <w:rFonts w:ascii="Arial" w:eastAsia="Times New Roman" w:hAnsi="Arial" w:cs="Arial"/>
          <w:sz w:val="24"/>
          <w:szCs w:val="24"/>
          <w:lang w:eastAsia="pt-BR"/>
        </w:rPr>
        <w:t>Senhora Presidente,</w:t>
      </w:r>
    </w:p>
    <w:p w14:paraId="5E19C449" w14:textId="77777777" w:rsidR="00105F4D" w:rsidRPr="00E147F6" w:rsidRDefault="00105F4D" w:rsidP="00105F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147F6">
        <w:rPr>
          <w:rFonts w:ascii="Arial" w:eastAsia="Times New Roman" w:hAnsi="Arial" w:cs="Arial"/>
          <w:sz w:val="24"/>
          <w:szCs w:val="24"/>
          <w:lang w:eastAsia="pt-BR"/>
        </w:rPr>
        <w:t>           </w:t>
      </w:r>
      <w:r w:rsidRPr="00A6259B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A6259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Conforme </w:t>
      </w:r>
      <w:r w:rsidRPr="00F63F0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Edital de Convocação nº </w:t>
      </w:r>
      <w:r w:rsidR="00F63F08" w:rsidRPr="00F63F0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</w:t>
      </w:r>
      <w:r w:rsidR="00412BA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Pr="00F63F0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/202</w:t>
      </w:r>
      <w:r w:rsidR="00412BA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Pr="00A6259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</w:t>
      </w:r>
      <w:r w:rsidRPr="00A6259B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A6259B">
        <w:rPr>
          <w:rFonts w:ascii="Arial" w:eastAsia="Times New Roman" w:hAnsi="Arial" w:cs="Arial"/>
          <w:bCs/>
          <w:sz w:val="24"/>
          <w:szCs w:val="24"/>
          <w:lang w:eastAsia="pt-BR"/>
        </w:rPr>
        <w:t>CONSELHO MUNICIPAL DOS DIREITOS DA CRIANÇA E DO ADOLESCENTE,</w:t>
      </w:r>
      <w:r w:rsidRPr="00A6259B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A6259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entidade abaixo qualificada vem requerer a inscrição para concorrer à eleição das entidades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 organizações </w:t>
      </w:r>
      <w:r w:rsidRPr="00A6259B">
        <w:rPr>
          <w:rFonts w:ascii="Arial" w:eastAsia="Times New Roman" w:hAnsi="Arial" w:cs="Arial"/>
          <w:bCs/>
          <w:sz w:val="24"/>
          <w:szCs w:val="24"/>
          <w:lang w:eastAsia="pt-BR"/>
        </w:rPr>
        <w:t>não governamentais do CMDCA.</w:t>
      </w:r>
    </w:p>
    <w:p w14:paraId="1D8C131E" w14:textId="77777777" w:rsidR="00105F4D" w:rsidRDefault="00105F4D" w:rsidP="00105F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147F6">
        <w:rPr>
          <w:rFonts w:ascii="Arial" w:eastAsia="Times New Roman" w:hAnsi="Arial" w:cs="Arial"/>
          <w:sz w:val="24"/>
          <w:szCs w:val="24"/>
          <w:lang w:eastAsia="pt-BR"/>
        </w:rPr>
        <w:t>Nome da Entidade........................................................................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t-BR"/>
        </w:rPr>
        <w:t>........................</w:t>
      </w:r>
    </w:p>
    <w:p w14:paraId="21C61D46" w14:textId="77777777" w:rsidR="003473FF" w:rsidRPr="00E147F6" w:rsidRDefault="003473FF" w:rsidP="00105F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Presidente da Entidade</w:t>
      </w:r>
      <w:r w:rsidR="00DD148C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</w:t>
      </w:r>
    </w:p>
    <w:p w14:paraId="485DC2D2" w14:textId="77777777" w:rsidR="00105F4D" w:rsidRPr="00E147F6" w:rsidRDefault="00105F4D" w:rsidP="00105F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147F6">
        <w:rPr>
          <w:rFonts w:ascii="Arial" w:eastAsia="Times New Roman" w:hAnsi="Arial" w:cs="Arial"/>
          <w:sz w:val="24"/>
          <w:szCs w:val="24"/>
          <w:lang w:eastAsia="pt-BR"/>
        </w:rPr>
        <w:t> SIGLA:..................................................................................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t-BR"/>
        </w:rPr>
        <w:t>...............................</w:t>
      </w:r>
    </w:p>
    <w:p w14:paraId="5007DB90" w14:textId="77777777" w:rsidR="00105F4D" w:rsidRPr="00E147F6" w:rsidRDefault="00105F4D" w:rsidP="00105F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147F6">
        <w:rPr>
          <w:rFonts w:ascii="Arial" w:eastAsia="Times New Roman" w:hAnsi="Arial" w:cs="Arial"/>
          <w:sz w:val="24"/>
          <w:szCs w:val="24"/>
          <w:lang w:eastAsia="pt-BR"/>
        </w:rPr>
        <w:t>CNPJ:.....................................................................................................................</w:t>
      </w:r>
    </w:p>
    <w:p w14:paraId="587F0505" w14:textId="77777777" w:rsidR="00105F4D" w:rsidRPr="00E147F6" w:rsidRDefault="00105F4D" w:rsidP="00105F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147F6">
        <w:rPr>
          <w:rFonts w:ascii="Arial" w:eastAsia="Times New Roman" w:hAnsi="Arial" w:cs="Arial"/>
          <w:sz w:val="24"/>
          <w:szCs w:val="24"/>
          <w:lang w:eastAsia="pt-BR"/>
        </w:rPr>
        <w:t> Endereço: Rua:.........................................................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t-BR"/>
        </w:rPr>
        <w:t>.............</w:t>
      </w:r>
      <w:r w:rsidRPr="00E147F6">
        <w:rPr>
          <w:rFonts w:ascii="Arial" w:eastAsia="Times New Roman" w:hAnsi="Arial" w:cs="Arial"/>
          <w:sz w:val="24"/>
          <w:szCs w:val="24"/>
          <w:lang w:eastAsia="pt-BR"/>
        </w:rPr>
        <w:t>Nº.........................</w:t>
      </w:r>
    </w:p>
    <w:p w14:paraId="1BF06543" w14:textId="77777777" w:rsidR="00105F4D" w:rsidRPr="00E147F6" w:rsidRDefault="00105F4D" w:rsidP="00105F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147F6">
        <w:rPr>
          <w:rFonts w:ascii="Arial" w:eastAsia="Times New Roman" w:hAnsi="Arial" w:cs="Arial"/>
          <w:sz w:val="24"/>
          <w:szCs w:val="24"/>
          <w:lang w:eastAsia="pt-BR"/>
        </w:rPr>
        <w:t> Complemento:.....................................................Bairro:.......................................</w:t>
      </w:r>
    </w:p>
    <w:p w14:paraId="70698A03" w14:textId="77777777" w:rsidR="00105F4D" w:rsidRPr="00E147F6" w:rsidRDefault="00105F4D" w:rsidP="00105F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147F6">
        <w:rPr>
          <w:rFonts w:ascii="Arial" w:eastAsia="Times New Roman" w:hAnsi="Arial" w:cs="Arial"/>
          <w:sz w:val="24"/>
          <w:szCs w:val="24"/>
          <w:lang w:eastAsia="pt-BR"/>
        </w:rPr>
        <w:t> Cidade:.....................................................................................Estado:...............</w:t>
      </w:r>
    </w:p>
    <w:p w14:paraId="1BE08AA8" w14:textId="77777777" w:rsidR="00105F4D" w:rsidRDefault="00105F4D" w:rsidP="00105F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147F6">
        <w:rPr>
          <w:rFonts w:ascii="Arial" w:eastAsia="Times New Roman" w:hAnsi="Arial" w:cs="Arial"/>
          <w:sz w:val="24"/>
          <w:szCs w:val="24"/>
          <w:lang w:eastAsia="pt-BR"/>
        </w:rPr>
        <w:t> Fone:.......................................................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</w:t>
      </w:r>
    </w:p>
    <w:p w14:paraId="1034025C" w14:textId="77777777" w:rsidR="00105F4D" w:rsidRPr="00E147F6" w:rsidRDefault="00105F4D" w:rsidP="00105F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147F6">
        <w:rPr>
          <w:rFonts w:ascii="Arial" w:eastAsia="Times New Roman" w:hAnsi="Arial" w:cs="Arial"/>
          <w:sz w:val="24"/>
          <w:szCs w:val="24"/>
          <w:lang w:eastAsia="pt-BR"/>
        </w:rPr>
        <w:t>E-mail:...................................................................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</w:t>
      </w:r>
      <w:r w:rsidRPr="00E147F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364B4728" w14:textId="77777777" w:rsidR="00105F4D" w:rsidRPr="00E147F6" w:rsidRDefault="00105F4D" w:rsidP="00105F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147F6">
        <w:rPr>
          <w:rFonts w:ascii="Arial" w:eastAsia="Times New Roman" w:hAnsi="Arial" w:cs="Arial"/>
          <w:b/>
          <w:sz w:val="24"/>
          <w:szCs w:val="24"/>
          <w:lang w:eastAsia="pt-BR"/>
        </w:rPr>
        <w:t>Assinale o Segmento que a Entidade Representa:</w:t>
      </w:r>
    </w:p>
    <w:p w14:paraId="00F5AB2B" w14:textId="77777777" w:rsidR="00105F4D" w:rsidRPr="00E147F6" w:rsidRDefault="00105F4D" w:rsidP="00F6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 –</w:t>
      </w:r>
      <w:r w:rsidR="003473F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(  )  representante das entidades não governamentais inscrita no CMDCA</w:t>
      </w:r>
      <w:r w:rsidRPr="00E147F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6BB437BB" w14:textId="77777777" w:rsidR="00105F4D" w:rsidRPr="00E147F6" w:rsidRDefault="00105F4D" w:rsidP="00F6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II -</w:t>
      </w:r>
      <w:r w:rsidR="003473F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147F6">
        <w:rPr>
          <w:rFonts w:ascii="Arial" w:eastAsia="Times New Roman" w:hAnsi="Arial" w:cs="Arial"/>
          <w:sz w:val="24"/>
          <w:szCs w:val="24"/>
          <w:lang w:eastAsia="pt-BR"/>
        </w:rPr>
        <w:t>(  ) representa</w:t>
      </w:r>
      <w:r>
        <w:rPr>
          <w:rFonts w:ascii="Arial" w:eastAsia="Times New Roman" w:hAnsi="Arial" w:cs="Arial"/>
          <w:sz w:val="24"/>
          <w:szCs w:val="24"/>
          <w:lang w:eastAsia="pt-BR"/>
        </w:rPr>
        <w:t>nte de credo religioso com atuação no município;</w:t>
      </w:r>
    </w:p>
    <w:p w14:paraId="7BCAFA17" w14:textId="77777777" w:rsidR="00105F4D" w:rsidRPr="00E147F6" w:rsidRDefault="00105F4D" w:rsidP="00F6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III - </w:t>
      </w:r>
      <w:r w:rsidRPr="00E147F6">
        <w:rPr>
          <w:rFonts w:ascii="Arial" w:eastAsia="Times New Roman" w:hAnsi="Arial" w:cs="Arial"/>
          <w:sz w:val="24"/>
          <w:szCs w:val="24"/>
          <w:lang w:eastAsia="pt-BR"/>
        </w:rPr>
        <w:t>(  )  representante de clube de serviço</w:t>
      </w:r>
      <w:r>
        <w:rPr>
          <w:rFonts w:ascii="Arial" w:eastAsia="Times New Roman" w:hAnsi="Arial" w:cs="Arial"/>
          <w:sz w:val="24"/>
          <w:szCs w:val="24"/>
          <w:lang w:eastAsia="pt-BR"/>
        </w:rPr>
        <w:t>s ou afins;</w:t>
      </w:r>
    </w:p>
    <w:p w14:paraId="34E94529" w14:textId="77777777" w:rsidR="00105F4D" w:rsidRPr="00E147F6" w:rsidRDefault="00105F4D" w:rsidP="00F6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IV-</w:t>
      </w:r>
      <w:r w:rsidRPr="00E147F6">
        <w:rPr>
          <w:rFonts w:ascii="Arial" w:eastAsia="Times New Roman" w:hAnsi="Arial" w:cs="Arial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sz w:val="24"/>
          <w:szCs w:val="24"/>
          <w:lang w:eastAsia="pt-BR"/>
        </w:rPr>
        <w:t>(  ) representante dos adolescentes;</w:t>
      </w:r>
    </w:p>
    <w:p w14:paraId="740EF2A9" w14:textId="77777777" w:rsidR="00105F4D" w:rsidRDefault="00105F4D" w:rsidP="00F6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 V - </w:t>
      </w:r>
      <w:r w:rsidRPr="00E147F6">
        <w:rPr>
          <w:rFonts w:ascii="Arial" w:eastAsia="Times New Roman" w:hAnsi="Arial" w:cs="Arial"/>
          <w:sz w:val="24"/>
          <w:szCs w:val="24"/>
          <w:lang w:eastAsia="pt-BR"/>
        </w:rPr>
        <w:t>(  ) representante das Associações de Pais e Professores - APP de todas as escolas do município.</w:t>
      </w:r>
    </w:p>
    <w:p w14:paraId="7C802325" w14:textId="77777777" w:rsidR="00105F4D" w:rsidRPr="00961125" w:rsidRDefault="00105F4D" w:rsidP="00105F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147F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E147F6">
        <w:rPr>
          <w:rFonts w:ascii="Arial" w:eastAsia="Times New Roman" w:hAnsi="Arial" w:cs="Arial"/>
          <w:sz w:val="24"/>
          <w:szCs w:val="24"/>
          <w:lang w:eastAsia="pt-BR"/>
        </w:rPr>
        <w:t>                 </w:t>
      </w:r>
      <w:r>
        <w:rPr>
          <w:rFonts w:ascii="Arial" w:eastAsia="Times New Roman" w:hAnsi="Arial" w:cs="Arial"/>
          <w:sz w:val="24"/>
          <w:szCs w:val="24"/>
          <w:lang w:eastAsia="pt-BR"/>
        </w:rPr>
        <w:t>         </w:t>
      </w:r>
      <w:r w:rsidR="004E28E3">
        <w:rPr>
          <w:rFonts w:ascii="Arial" w:eastAsia="Times New Roman" w:hAnsi="Arial" w:cs="Arial"/>
          <w:sz w:val="24"/>
          <w:szCs w:val="24"/>
          <w:lang w:eastAsia="pt-BR"/>
        </w:rPr>
        <w:t xml:space="preserve">                  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t>Herval d´</w:t>
      </w:r>
      <w:r w:rsidR="0045246E">
        <w:rPr>
          <w:rFonts w:ascii="Arial" w:eastAsia="Times New Roman" w:hAnsi="Arial" w:cs="Arial"/>
          <w:sz w:val="24"/>
          <w:szCs w:val="24"/>
          <w:lang w:eastAsia="pt-BR"/>
        </w:rPr>
        <w:t>Oeste/</w:t>
      </w:r>
      <w:r w:rsidRPr="00E147F6">
        <w:rPr>
          <w:rFonts w:ascii="Arial" w:eastAsia="Times New Roman" w:hAnsi="Arial" w:cs="Arial"/>
          <w:sz w:val="24"/>
          <w:szCs w:val="24"/>
          <w:lang w:eastAsia="pt-BR"/>
        </w:rPr>
        <w:t xml:space="preserve">SC, </w:t>
      </w:r>
      <w:r>
        <w:rPr>
          <w:rFonts w:ascii="Arial" w:eastAsia="Times New Roman" w:hAnsi="Arial" w:cs="Arial"/>
          <w:sz w:val="24"/>
          <w:szCs w:val="24"/>
          <w:lang w:eastAsia="pt-BR"/>
        </w:rPr>
        <w:t>______/_______/ 202</w:t>
      </w:r>
      <w:r w:rsidR="00412BA0">
        <w:rPr>
          <w:rFonts w:ascii="Arial" w:eastAsia="Times New Roman" w:hAnsi="Arial" w:cs="Arial"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AD1360E" w14:textId="77777777" w:rsidR="004E28E3" w:rsidRPr="00E147F6" w:rsidRDefault="00105F4D" w:rsidP="004E28E3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147F6">
        <w:rPr>
          <w:rFonts w:ascii="Arial" w:eastAsia="Times New Roman" w:hAnsi="Arial" w:cs="Arial"/>
          <w:lang w:eastAsia="pt-BR"/>
        </w:rPr>
        <w:t>Delegado (a) para o Fórum</w:t>
      </w:r>
      <w:r>
        <w:rPr>
          <w:rFonts w:ascii="Arial" w:eastAsia="Times New Roman" w:hAnsi="Arial" w:cs="Arial"/>
          <w:lang w:eastAsia="pt-BR"/>
        </w:rPr>
        <w:t>:</w:t>
      </w:r>
      <w:r w:rsidR="004E28E3">
        <w:rPr>
          <w:rFonts w:ascii="Arial" w:eastAsia="Times New Roman" w:hAnsi="Arial" w:cs="Arial"/>
          <w:lang w:eastAsia="pt-BR"/>
        </w:rPr>
        <w:t xml:space="preserve">                                         </w:t>
      </w:r>
      <w:r w:rsidR="004E28E3" w:rsidRPr="00E147F6">
        <w:rPr>
          <w:rFonts w:ascii="Arial" w:eastAsia="Times New Roman" w:hAnsi="Arial" w:cs="Arial"/>
          <w:lang w:eastAsia="pt-BR"/>
        </w:rPr>
        <w:t xml:space="preserve">Nome:                                                                                    </w:t>
      </w:r>
    </w:p>
    <w:p w14:paraId="27139B6B" w14:textId="77777777" w:rsidR="004E28E3" w:rsidRPr="00E147F6" w:rsidRDefault="004E28E3" w:rsidP="004E28E3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147F6">
        <w:rPr>
          <w:rFonts w:ascii="Arial" w:eastAsia="Times New Roman" w:hAnsi="Arial" w:cs="Arial"/>
          <w:lang w:eastAsia="pt-BR"/>
        </w:rPr>
        <w:t>CPF:                                                           </w:t>
      </w:r>
      <w:r>
        <w:rPr>
          <w:rFonts w:ascii="Arial" w:eastAsia="Times New Roman" w:hAnsi="Arial" w:cs="Arial"/>
          <w:lang w:eastAsia="pt-BR"/>
        </w:rPr>
        <w:t xml:space="preserve">                            </w:t>
      </w:r>
    </w:p>
    <w:p w14:paraId="363E13AA" w14:textId="77777777" w:rsidR="00105F4D" w:rsidRPr="00E147F6" w:rsidRDefault="004E28E3" w:rsidP="004E28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147F6">
        <w:rPr>
          <w:rFonts w:ascii="Arial" w:eastAsia="Times New Roman" w:hAnsi="Arial" w:cs="Arial"/>
          <w:lang w:eastAsia="pt-BR"/>
        </w:rPr>
        <w:t>RG:             </w:t>
      </w:r>
    </w:p>
    <w:p w14:paraId="068538A7" w14:textId="77777777" w:rsidR="004E28E3" w:rsidRPr="00E147F6" w:rsidRDefault="004E28E3" w:rsidP="004E28E3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147F6">
        <w:rPr>
          <w:rFonts w:ascii="Arial" w:eastAsia="Times New Roman" w:hAnsi="Arial" w:cs="Arial"/>
          <w:lang w:eastAsia="pt-BR"/>
        </w:rPr>
        <w:t>Delegado (a) para o Fórum</w:t>
      </w:r>
      <w:r>
        <w:rPr>
          <w:rFonts w:ascii="Arial" w:eastAsia="Times New Roman" w:hAnsi="Arial" w:cs="Arial"/>
          <w:lang w:eastAsia="pt-BR"/>
        </w:rPr>
        <w:t xml:space="preserve">:                                         </w:t>
      </w:r>
      <w:r w:rsidRPr="00E147F6">
        <w:rPr>
          <w:rFonts w:ascii="Arial" w:eastAsia="Times New Roman" w:hAnsi="Arial" w:cs="Arial"/>
          <w:lang w:eastAsia="pt-BR"/>
        </w:rPr>
        <w:t xml:space="preserve">Nome:                                                                                    </w:t>
      </w:r>
    </w:p>
    <w:p w14:paraId="3FDB149E" w14:textId="77777777" w:rsidR="0045246E" w:rsidRDefault="004E28E3" w:rsidP="004E28E3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147F6">
        <w:rPr>
          <w:rFonts w:ascii="Arial" w:eastAsia="Times New Roman" w:hAnsi="Arial" w:cs="Arial"/>
          <w:lang w:eastAsia="pt-BR"/>
        </w:rPr>
        <w:t>CPF:                                                           </w:t>
      </w:r>
      <w:r>
        <w:rPr>
          <w:rFonts w:ascii="Arial" w:eastAsia="Times New Roman" w:hAnsi="Arial" w:cs="Arial"/>
          <w:lang w:eastAsia="pt-BR"/>
        </w:rPr>
        <w:t xml:space="preserve">                            </w:t>
      </w:r>
    </w:p>
    <w:p w14:paraId="52B2C2D8" w14:textId="77777777" w:rsidR="00105F4D" w:rsidRPr="0045246E" w:rsidRDefault="004E28E3" w:rsidP="004E28E3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147F6">
        <w:rPr>
          <w:rFonts w:ascii="Arial" w:eastAsia="Times New Roman" w:hAnsi="Arial" w:cs="Arial"/>
          <w:lang w:eastAsia="pt-BR"/>
        </w:rPr>
        <w:t>RG:    </w:t>
      </w:r>
    </w:p>
    <w:sectPr w:rsidR="00105F4D" w:rsidRPr="0045246E" w:rsidSect="00FD77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36887" w14:textId="77777777" w:rsidR="00A43A7A" w:rsidRDefault="00A43A7A" w:rsidP="00E75E66">
      <w:pPr>
        <w:spacing w:after="0" w:line="240" w:lineRule="auto"/>
      </w:pPr>
      <w:r>
        <w:separator/>
      </w:r>
    </w:p>
  </w:endnote>
  <w:endnote w:type="continuationSeparator" w:id="0">
    <w:p w14:paraId="12FAA948" w14:textId="77777777" w:rsidR="00A43A7A" w:rsidRDefault="00A43A7A" w:rsidP="00E7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22598" w14:textId="77777777" w:rsidR="00A43A7A" w:rsidRDefault="00A43A7A" w:rsidP="00E75E66">
      <w:pPr>
        <w:spacing w:after="0" w:line="240" w:lineRule="auto"/>
      </w:pPr>
      <w:r>
        <w:separator/>
      </w:r>
    </w:p>
  </w:footnote>
  <w:footnote w:type="continuationSeparator" w:id="0">
    <w:p w14:paraId="2E3C7192" w14:textId="77777777" w:rsidR="00A43A7A" w:rsidRDefault="00A43A7A" w:rsidP="00E7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64BE8" w14:textId="77777777" w:rsidR="005D06EF" w:rsidRPr="00116E21" w:rsidRDefault="005D06EF" w:rsidP="005D06EF">
    <w:pPr>
      <w:pStyle w:val="Cabealho"/>
      <w:rPr>
        <w:rFonts w:ascii="Arial Narrow" w:eastAsia="Calibri" w:hAnsi="Arial Narrow" w:cs="Times New Roman"/>
        <w:b/>
        <w:bCs/>
      </w:rPr>
    </w:pPr>
    <w:r>
      <w:rPr>
        <w:rFonts w:ascii="Arial Narrow" w:eastAsia="Calibri" w:hAnsi="Arial Narrow" w:cs="Times New Roman"/>
        <w:b/>
        <w:bCs/>
        <w:noProof/>
        <w:sz w:val="28"/>
        <w:lang w:eastAsia="pt-BR"/>
      </w:rPr>
      <w:drawing>
        <wp:anchor distT="0" distB="0" distL="114300" distR="114300" simplePos="0" relativeHeight="251658240" behindDoc="0" locked="0" layoutInCell="1" allowOverlap="1" wp14:anchorId="437714B2" wp14:editId="4A61CEA0">
          <wp:simplePos x="0" y="0"/>
          <wp:positionH relativeFrom="column">
            <wp:posOffset>-428625</wp:posOffset>
          </wp:positionH>
          <wp:positionV relativeFrom="paragraph">
            <wp:posOffset>-20955</wp:posOffset>
          </wp:positionV>
          <wp:extent cx="723900" cy="485775"/>
          <wp:effectExtent l="19050" t="0" r="0" b="0"/>
          <wp:wrapNone/>
          <wp:docPr id="1" name="Imagem 1" descr="j0428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42819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eastAsia="Calibri" w:hAnsi="Arial Narrow" w:cs="Times New Roman"/>
        <w:b/>
        <w:bCs/>
      </w:rPr>
      <w:t xml:space="preserve">            </w:t>
    </w:r>
    <w:r w:rsidRPr="00116E21">
      <w:rPr>
        <w:rFonts w:ascii="Arial Narrow" w:eastAsia="Calibri" w:hAnsi="Arial Narrow" w:cs="Times New Roman"/>
        <w:b/>
        <w:bCs/>
      </w:rPr>
      <w:t>Conselho Municipal dos Direitos da Criança e do Adolescente</w:t>
    </w:r>
  </w:p>
  <w:p w14:paraId="19FADC73" w14:textId="77777777" w:rsidR="005D06EF" w:rsidRDefault="005D06EF" w:rsidP="005D06EF">
    <w:pPr>
      <w:pStyle w:val="Cabealho"/>
    </w:pPr>
    <w:r>
      <w:rPr>
        <w:rFonts w:ascii="Arial Narrow" w:eastAsia="Calibri" w:hAnsi="Arial Narrow" w:cs="Times New Roman"/>
        <w:b/>
        <w:bCs/>
      </w:rPr>
      <w:t xml:space="preserve">            </w:t>
    </w:r>
    <w:r w:rsidRPr="00116E21">
      <w:rPr>
        <w:rFonts w:ascii="Arial Narrow" w:eastAsia="Calibri" w:hAnsi="Arial Narrow" w:cs="Times New Roman"/>
        <w:b/>
        <w:bCs/>
      </w:rPr>
      <w:t>Município de Herval d’Oeste</w:t>
    </w:r>
  </w:p>
  <w:p w14:paraId="47E7E119" w14:textId="77777777" w:rsidR="005D06EF" w:rsidRPr="00116E21" w:rsidRDefault="005D06EF" w:rsidP="005D06EF">
    <w:pPr>
      <w:pStyle w:val="Cabealho"/>
      <w:rPr>
        <w:rFonts w:ascii="Arial Narrow" w:eastAsia="Calibri" w:hAnsi="Arial Narrow" w:cs="Times New Roman"/>
        <w:b/>
        <w:bCs/>
      </w:rPr>
    </w:pPr>
    <w:r>
      <w:rPr>
        <w:rFonts w:ascii="Arial Narrow" w:eastAsia="Calibri" w:hAnsi="Arial Narrow" w:cs="Times New Roman"/>
        <w:b/>
        <w:bCs/>
      </w:rPr>
      <w:t xml:space="preserve">            </w:t>
    </w:r>
    <w:r w:rsidRPr="00116E21">
      <w:rPr>
        <w:rFonts w:ascii="Arial Narrow" w:eastAsia="Calibri" w:hAnsi="Arial Narrow" w:cs="Times New Roman"/>
        <w:b/>
        <w:bCs/>
      </w:rPr>
      <w:t>Estado de Santa Catarina</w:t>
    </w:r>
  </w:p>
  <w:p w14:paraId="25B35433" w14:textId="77777777" w:rsidR="005D06EF" w:rsidRPr="007A5A03" w:rsidRDefault="005D06EF" w:rsidP="00412BA0">
    <w:pPr>
      <w:pStyle w:val="Cabealho"/>
      <w:rPr>
        <w:rFonts w:ascii="Arial Narrow" w:eastAsia="Calibri" w:hAnsi="Arial Narrow" w:cs="Times New Roman"/>
        <w:b/>
        <w:bCs/>
      </w:rPr>
    </w:pPr>
    <w:r>
      <w:rPr>
        <w:rFonts w:ascii="Arial Narrow" w:eastAsia="Calibri" w:hAnsi="Arial Narrow" w:cs="Times New Roman"/>
        <w:b/>
        <w:bCs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6084F"/>
    <w:multiLevelType w:val="hybridMultilevel"/>
    <w:tmpl w:val="79F06FAA"/>
    <w:lvl w:ilvl="0" w:tplc="33940E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284D"/>
    <w:multiLevelType w:val="hybridMultilevel"/>
    <w:tmpl w:val="058C1B50"/>
    <w:lvl w:ilvl="0" w:tplc="AC56F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A1163"/>
    <w:multiLevelType w:val="hybridMultilevel"/>
    <w:tmpl w:val="5832E262"/>
    <w:lvl w:ilvl="0" w:tplc="1EB0B730">
      <w:start w:val="1"/>
      <w:numFmt w:val="upperRoman"/>
      <w:lvlText w:val="%1."/>
      <w:lvlJc w:val="left"/>
      <w:pPr>
        <w:ind w:left="1440" w:hanging="720"/>
      </w:pPr>
      <w:rPr>
        <w:rFonts w:ascii="Calibri" w:hAnsi="Calibri" w:cs="Calibri" w:hint="default"/>
        <w:color w:val="008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CF32FA"/>
    <w:multiLevelType w:val="hybridMultilevel"/>
    <w:tmpl w:val="6E761C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1B0BD7"/>
    <w:multiLevelType w:val="hybridMultilevel"/>
    <w:tmpl w:val="D2C6A9DA"/>
    <w:lvl w:ilvl="0" w:tplc="AC56F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C510B"/>
    <w:multiLevelType w:val="hybridMultilevel"/>
    <w:tmpl w:val="F32ED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600728">
    <w:abstractNumId w:val="5"/>
  </w:num>
  <w:num w:numId="2" w16cid:durableId="317613525">
    <w:abstractNumId w:val="3"/>
  </w:num>
  <w:num w:numId="3" w16cid:durableId="430587655">
    <w:abstractNumId w:val="2"/>
  </w:num>
  <w:num w:numId="4" w16cid:durableId="1244953071">
    <w:abstractNumId w:val="4"/>
  </w:num>
  <w:num w:numId="5" w16cid:durableId="252707874">
    <w:abstractNumId w:val="0"/>
  </w:num>
  <w:num w:numId="6" w16cid:durableId="1438602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48"/>
    <w:rsid w:val="00007D9A"/>
    <w:rsid w:val="00052326"/>
    <w:rsid w:val="00065F29"/>
    <w:rsid w:val="000D6EAA"/>
    <w:rsid w:val="000E205A"/>
    <w:rsid w:val="00105F4D"/>
    <w:rsid w:val="00122BC3"/>
    <w:rsid w:val="001516F7"/>
    <w:rsid w:val="00151DD5"/>
    <w:rsid w:val="001B2F31"/>
    <w:rsid w:val="001E3718"/>
    <w:rsid w:val="001F0725"/>
    <w:rsid w:val="001F61C4"/>
    <w:rsid w:val="002275D7"/>
    <w:rsid w:val="002538CB"/>
    <w:rsid w:val="00256AD6"/>
    <w:rsid w:val="00286831"/>
    <w:rsid w:val="00295055"/>
    <w:rsid w:val="003473FF"/>
    <w:rsid w:val="0038161A"/>
    <w:rsid w:val="003E3484"/>
    <w:rsid w:val="003F7A8C"/>
    <w:rsid w:val="00412BA0"/>
    <w:rsid w:val="004367D4"/>
    <w:rsid w:val="00442BF8"/>
    <w:rsid w:val="0045246E"/>
    <w:rsid w:val="004A72D6"/>
    <w:rsid w:val="004E28E3"/>
    <w:rsid w:val="005D06EF"/>
    <w:rsid w:val="005D55EC"/>
    <w:rsid w:val="00636B6F"/>
    <w:rsid w:val="00657998"/>
    <w:rsid w:val="00666D14"/>
    <w:rsid w:val="00683DAC"/>
    <w:rsid w:val="006928DB"/>
    <w:rsid w:val="006A0716"/>
    <w:rsid w:val="00751BBF"/>
    <w:rsid w:val="00752E3C"/>
    <w:rsid w:val="007A5A03"/>
    <w:rsid w:val="008106E9"/>
    <w:rsid w:val="00832FE7"/>
    <w:rsid w:val="00840B99"/>
    <w:rsid w:val="00870DE6"/>
    <w:rsid w:val="008B24F3"/>
    <w:rsid w:val="008E0ADE"/>
    <w:rsid w:val="0090661C"/>
    <w:rsid w:val="009221F3"/>
    <w:rsid w:val="0096614F"/>
    <w:rsid w:val="00975475"/>
    <w:rsid w:val="009D1771"/>
    <w:rsid w:val="00A1206A"/>
    <w:rsid w:val="00A31BD5"/>
    <w:rsid w:val="00A43A7A"/>
    <w:rsid w:val="00A527BE"/>
    <w:rsid w:val="00B15B5A"/>
    <w:rsid w:val="00B72E48"/>
    <w:rsid w:val="00B929B4"/>
    <w:rsid w:val="00C34F58"/>
    <w:rsid w:val="00C374E0"/>
    <w:rsid w:val="00C77E39"/>
    <w:rsid w:val="00CB4521"/>
    <w:rsid w:val="00D07FCB"/>
    <w:rsid w:val="00D32174"/>
    <w:rsid w:val="00D75159"/>
    <w:rsid w:val="00D81708"/>
    <w:rsid w:val="00DC7599"/>
    <w:rsid w:val="00DD148C"/>
    <w:rsid w:val="00DD5F5A"/>
    <w:rsid w:val="00E2723F"/>
    <w:rsid w:val="00E30624"/>
    <w:rsid w:val="00E71B8C"/>
    <w:rsid w:val="00E75E66"/>
    <w:rsid w:val="00E8347D"/>
    <w:rsid w:val="00ED2CB1"/>
    <w:rsid w:val="00ED726A"/>
    <w:rsid w:val="00EE2BF7"/>
    <w:rsid w:val="00F15799"/>
    <w:rsid w:val="00F32293"/>
    <w:rsid w:val="00F431BB"/>
    <w:rsid w:val="00F61B55"/>
    <w:rsid w:val="00F63F08"/>
    <w:rsid w:val="00F72128"/>
    <w:rsid w:val="00FA0511"/>
    <w:rsid w:val="00FA34EE"/>
    <w:rsid w:val="00FD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D8925"/>
  <w15:docId w15:val="{08DB5844-7D28-4AAE-B509-0523D02A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7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B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75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E66"/>
  </w:style>
  <w:style w:type="paragraph" w:styleId="Rodap">
    <w:name w:val="footer"/>
    <w:basedOn w:val="Normal"/>
    <w:link w:val="RodapChar"/>
    <w:uiPriority w:val="99"/>
    <w:unhideWhenUsed/>
    <w:rsid w:val="00E75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E66"/>
  </w:style>
  <w:style w:type="paragraph" w:styleId="NormalWeb">
    <w:name w:val="Normal (Web)"/>
    <w:basedOn w:val="Normal"/>
    <w:uiPriority w:val="99"/>
    <w:semiHidden/>
    <w:unhideWhenUsed/>
    <w:rsid w:val="001F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0725"/>
    <w:rPr>
      <w:b/>
      <w:bCs/>
    </w:rPr>
  </w:style>
  <w:style w:type="character" w:styleId="nfase">
    <w:name w:val="Emphasis"/>
    <w:basedOn w:val="Fontepargpadro"/>
    <w:uiPriority w:val="20"/>
    <w:qFormat/>
    <w:rsid w:val="001F072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D72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30624"/>
    <w:pPr>
      <w:ind w:left="720"/>
      <w:contextualSpacing/>
    </w:pPr>
  </w:style>
  <w:style w:type="paragraph" w:customStyle="1" w:styleId="dou-paragraph">
    <w:name w:val="dou-paragraph"/>
    <w:basedOn w:val="Normal"/>
    <w:rsid w:val="0010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">
    <w:name w:val="v"/>
    <w:basedOn w:val="Fontepargpadro"/>
    <w:rsid w:val="0010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 Gasparetto Pasquali</dc:creator>
  <cp:lastModifiedBy>Usuario</cp:lastModifiedBy>
  <cp:revision>2</cp:revision>
  <cp:lastPrinted>2022-05-23T16:51:00Z</cp:lastPrinted>
  <dcterms:created xsi:type="dcterms:W3CDTF">2024-05-31T17:06:00Z</dcterms:created>
  <dcterms:modified xsi:type="dcterms:W3CDTF">2024-05-31T17:06:00Z</dcterms:modified>
</cp:coreProperties>
</file>